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6D47" w:rsidRPr="00AE79BE" w:rsidRDefault="00786D47" w:rsidP="00786D47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786D47" w:rsidRPr="00AF789C" w:rsidRDefault="00786D47" w:rsidP="00786D47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ООП О</w:t>
      </w:r>
      <w:r>
        <w:rPr>
          <w:rFonts w:ascii="Times New Roman" w:eastAsia="Calibri" w:hAnsi="Times New Roman" w:cs="Times New Roman"/>
          <w:sz w:val="28"/>
        </w:rPr>
        <w:t>ОО МБОУ «</w:t>
      </w:r>
      <w:r w:rsidRPr="00AF789C">
        <w:rPr>
          <w:rFonts w:ascii="Times New Roman" w:eastAsia="Calibri" w:hAnsi="Times New Roman" w:cs="Times New Roman"/>
          <w:sz w:val="28"/>
        </w:rPr>
        <w:t>СШ №3 с.Ахмат-Юрт им.М.З.Айдамирова»</w:t>
      </w:r>
    </w:p>
    <w:p w:rsidR="00786D47" w:rsidRPr="00AE79BE" w:rsidRDefault="00786D47" w:rsidP="00786D47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86D47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AF789C"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г.</w:t>
      </w:r>
    </w:p>
    <w:p w:rsidR="00786D47" w:rsidRPr="00AF789C" w:rsidRDefault="00786D47" w:rsidP="00786D4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bookmarkStart w:id="0" w:name="_GoBack"/>
      <w:bookmarkEnd w:id="0"/>
    </w:p>
    <w:p w:rsidR="00786D47" w:rsidRDefault="00786D47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B6124" w:rsidRPr="00DA3483" w:rsidRDefault="009B6124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A3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фонда оценочных средств </w:t>
      </w:r>
    </w:p>
    <w:p w:rsidR="009B6124" w:rsidRPr="00DA3483" w:rsidRDefault="009B6124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A3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</w:t>
      </w:r>
      <w:r w:rsidR="000944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Чеченская литература</w:t>
      </w:r>
      <w:r w:rsidRPr="00DA3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B6124" w:rsidRPr="00DA3483" w:rsidRDefault="009B6124" w:rsidP="009B6124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816"/>
        <w:gridCol w:w="3828"/>
        <w:gridCol w:w="1223"/>
        <w:gridCol w:w="3774"/>
      </w:tblGrid>
      <w:tr w:rsidR="009B6124" w:rsidRPr="00DA3483" w:rsidTr="00497E52">
        <w:trPr>
          <w:trHeight w:val="14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124" w:rsidRPr="00DA3483" w:rsidRDefault="009B6124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6124" w:rsidRPr="00DA3483" w:rsidRDefault="009B6124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9B6124" w:rsidRPr="00DA3483" w:rsidRDefault="009B6124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B6124" w:rsidRPr="00DA3483" w:rsidRDefault="009B6124" w:rsidP="00B518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B6124" w:rsidRPr="00DA3483" w:rsidRDefault="009B6124" w:rsidP="00B518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9B6124" w:rsidRPr="00DA3483" w:rsidRDefault="003267C2" w:rsidP="00B518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9B6124" w:rsidRPr="00DA3483" w:rsidRDefault="009B6124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124" w:rsidRPr="00DA3483" w:rsidRDefault="009B6124" w:rsidP="00B518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9B6124" w:rsidRPr="00DA3483" w:rsidTr="00497E52">
        <w:trPr>
          <w:trHeight w:val="143"/>
        </w:trPr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124" w:rsidRPr="00DA3483" w:rsidRDefault="009B6124" w:rsidP="00B518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</w:tr>
      <w:tr w:rsidR="00B767EE" w:rsidRPr="00DA3483" w:rsidTr="00497E52">
        <w:trPr>
          <w:trHeight w:val="14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130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9B6124" w:rsidRPr="00DA3483" w:rsidTr="00497E52">
        <w:trPr>
          <w:trHeight w:val="855"/>
        </w:trPr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124" w:rsidRPr="00497E52" w:rsidRDefault="009B6124" w:rsidP="00B51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6124" w:rsidRPr="00497E52" w:rsidRDefault="009B6124" w:rsidP="00B51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E5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497E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97E52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</w:tr>
      <w:tr w:rsidR="00B767EE" w:rsidRPr="00DA3483" w:rsidTr="00497E52">
        <w:trPr>
          <w:trHeight w:val="10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9B6124" w:rsidRPr="00DA3483" w:rsidTr="00497E52">
        <w:trPr>
          <w:trHeight w:val="845"/>
        </w:trPr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124" w:rsidRPr="00497E52" w:rsidRDefault="009B6124" w:rsidP="00B51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6124" w:rsidRPr="00497E52" w:rsidRDefault="009B6124" w:rsidP="00B51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E52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DA3483" w:rsidRDefault="00B767EE" w:rsidP="00B767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497E52" w:rsidRDefault="00B767EE" w:rsidP="00B518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767EE" w:rsidRPr="00497E52" w:rsidRDefault="00B767EE" w:rsidP="00B5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E52">
              <w:rPr>
                <w:rFonts w:ascii="Times New Roman" w:hAnsi="Times New Roman" w:cs="Times New Roman"/>
                <w:sz w:val="28"/>
                <w:szCs w:val="24"/>
              </w:rPr>
              <w:t>8 класс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2A663E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5A4249" w:rsidRDefault="00B767EE" w:rsidP="00B767EE">
            <w:pPr>
              <w:rPr>
                <w:rFonts w:ascii="Times New Roman" w:hAnsi="Times New Roman" w:cs="Times New Roman"/>
                <w:sz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5A4249" w:rsidRDefault="00B767EE" w:rsidP="00B767EE">
            <w:pPr>
              <w:rPr>
                <w:rFonts w:ascii="Times New Roman" w:hAnsi="Times New Roman" w:cs="Times New Roman"/>
                <w:sz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15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5A4249" w:rsidRDefault="00B767EE" w:rsidP="00B767EE">
            <w:pPr>
              <w:rPr>
                <w:rFonts w:ascii="Times New Roman" w:hAnsi="Times New Roman" w:cs="Times New Roman"/>
                <w:sz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5A4249" w:rsidRDefault="00B767EE" w:rsidP="00B767EE">
            <w:pPr>
              <w:rPr>
                <w:rFonts w:ascii="Times New Roman" w:hAnsi="Times New Roman" w:cs="Times New Roman"/>
                <w:sz w:val="24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497E52" w:rsidRDefault="00B767EE" w:rsidP="00B518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97E52">
              <w:rPr>
                <w:rFonts w:ascii="Times New Roman" w:hAnsi="Times New Roman" w:cs="Times New Roman"/>
                <w:sz w:val="28"/>
              </w:rPr>
              <w:t>9 класс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B767EE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4258DD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Default="00B767EE" w:rsidP="00B767EE"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  <w:tr w:rsidR="00B767EE" w:rsidRPr="00DA3483" w:rsidTr="00497E52">
        <w:trPr>
          <w:trHeight w:val="84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7EE" w:rsidRDefault="00B767EE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2A66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67EE" w:rsidRPr="00497E52" w:rsidRDefault="00B767EE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67EE" w:rsidRPr="00DA3483" w:rsidRDefault="00B767EE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7EE" w:rsidRPr="00A64DA5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Карарий, юккъерий аттестаци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хочушъяран мах хадоран фонд </w:t>
            </w:r>
          </w:p>
          <w:p w:rsidR="00B767EE" w:rsidRPr="004258DD" w:rsidRDefault="00B767EE" w:rsidP="00B76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A21">
              <w:rPr>
                <w:rFonts w:ascii="Times New Roman" w:hAnsi="Times New Roman" w:cs="Times New Roman"/>
                <w:sz w:val="28"/>
                <w:szCs w:val="28"/>
              </w:rPr>
              <w:t>С.Э.Эдиловн программи т1ехь</w:t>
            </w:r>
          </w:p>
        </w:tc>
      </w:tr>
    </w:tbl>
    <w:p w:rsidR="009B6124" w:rsidRPr="00DA3483" w:rsidRDefault="009B6124" w:rsidP="009B61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124" w:rsidRPr="00DA3483" w:rsidRDefault="009B6124" w:rsidP="009B6124">
      <w:pPr>
        <w:rPr>
          <w:rFonts w:ascii="Times New Roman" w:hAnsi="Times New Roman" w:cs="Times New Roman"/>
          <w:sz w:val="24"/>
          <w:szCs w:val="24"/>
        </w:rPr>
      </w:pPr>
    </w:p>
    <w:p w:rsidR="009B6124" w:rsidRDefault="009B6124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4F9" w:rsidRDefault="001B34F9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4F9" w:rsidRDefault="001B34F9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A7" w:rsidRDefault="004376A7" w:rsidP="00A64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A7" w:rsidRPr="008A67B1" w:rsidRDefault="004376A7" w:rsidP="004376A7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</w:t>
      </w:r>
      <w:proofErr w:type="gramStart"/>
      <w:r w:rsidRPr="008A67B1">
        <w:rPr>
          <w:rFonts w:ascii="Times New Roman" w:hAnsi="Times New Roman" w:cs="Times New Roman"/>
          <w:b/>
          <w:sz w:val="28"/>
          <w:szCs w:val="28"/>
        </w:rPr>
        <w:t>хьалхарчу  чийрикан</w:t>
      </w:r>
      <w:proofErr w:type="gram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№1 </w:t>
      </w:r>
      <w:r w:rsidRPr="008A67B1">
        <w:rPr>
          <w:rFonts w:ascii="Times New Roman" w:hAnsi="Times New Roman" w:cs="Times New Roman"/>
          <w:b/>
          <w:sz w:val="28"/>
          <w:szCs w:val="28"/>
        </w:rPr>
        <w:t>(сочинени)</w:t>
      </w:r>
    </w:p>
    <w:p w:rsidR="00A64DA5" w:rsidRPr="00F92D2C" w:rsidRDefault="004376A7" w:rsidP="00F92D2C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Сочинени «Гурахь» </w:t>
      </w:r>
    </w:p>
    <w:p w:rsidR="006E1BB5" w:rsidRPr="00644A21" w:rsidRDefault="006E1BB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Талламан болх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2</w:t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№1)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Класс____ «_____», терахь__________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>1. Хьан кхоьллина Саидов Билалан нохчийн барта кхолларалле безам-марзо?  Х1ун яра цуьнан ц1е?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ненананас;  Самнат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йишас; Амнат;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денанас,  Зарет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2.  «Майра к1ант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Сулима»  ц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>1е йолчу туьйранахь вуьйцучу хьоладен  ц1е х1ун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Сода;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Со1дал;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Совбан.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3. Х1ун бахьана долуш, мича 1алашонца шайн ц1ера аравелираСулима?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хьуьнха тала ваха;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б), къена дай-наний кхаба;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шеен хьуьнарш гайта.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4. Мусаев Мохьмад маца, мичахь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1915-чу шарахь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1920-чу шарахь Веданахь;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1903-чу шарахь Хьалха-Мартан т1аьхь.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5. Мусаев Мохьмадан дуьххьарлерчу дийцаран ц1е х1ун яра?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" Токхе гуьйре";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"Дашо гуьйре";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"Беркате гуьйре".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Мусаев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 ,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>"Ц1ен маьхьси" ц1е йолу произведени муьлхачу жанрехь язйина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стихотворени;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повесть; 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туьйра;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7. Мусаев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 ,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>"Ц1ен маьхьси" ц1е йолу туьйранахь х1у деш бойна лоьман корта?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поп бош кхассаделла;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жижиган талх хьочу лечана т1аьхьахьаьддачохь;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хьуьна юккъехула доладелла лелачу хенахь.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8. «Зайнди» дийцарехь, Зайндина маса шо дузуш хилла шен нана леш?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а) 8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б) 6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в) 7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9. Арухас ша базара 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йоьдуш  муьлха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г1уллакхаш т1едехкира Зайдина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9. Зайнди Михайловске деша хьаьнца 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вахана?_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4DA5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Мах хадор___________</w:t>
      </w:r>
    </w:p>
    <w:p w:rsidR="006E6490" w:rsidRPr="00644A21" w:rsidRDefault="006E6490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6E58" w:rsidRDefault="00A64DA5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</w:p>
    <w:p w:rsidR="007C6E58" w:rsidRDefault="007C6E58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6E58" w:rsidRDefault="007C6E58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A64DA5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Талламан болх 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№ 3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(тест №2)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Класс____ «_____», терахь__________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1.  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 xml:space="preserve">Маца,   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мичахь   вина   нохчийн яздархо,  поэт   Мамакаев Мохьмад?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1900 -чу  шарахь 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1920 -  чу шарахь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1910 –чу шарахь   Т1ехьа -  Мартант1ахь.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Мамакаев Мохьмадан дийцар ду «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 xml:space="preserve">Баппа»   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ц1е   йолуш.   Нохчийн маттахь баппа ду ткъа оьрсийн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маттахь  х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>1ун  ю   оцу зезаган   ц1е?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Ромашка;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Пион;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>в)  Одуванчик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3.  «Баппа» дийцаран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массо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а турпалхойн ц1ераш д1аязъе.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4. Зуда ялаялале муха стаг хилла Узарха?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5. Цхьана дашца характеристика ло дийцаран коьртачу турпалхочунна.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6. Сулейманов Ахьмад маца, мичахь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1915-чу шарахь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1920-чу шарахь Веданахь;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1922-чу шарахь Олхазар-К1отарахь.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7. «Борз ю уг1уш» стихотворени язъйина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Мамакаев 1аьрбис;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Саидов Билалас;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lastRenderedPageBreak/>
        <w:t>в) Сулейманов Ахьмада.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8. «Борз ю уг1уш» стихотворени хьанна лерина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Мамакаев Мохьмадна;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Сатуев Хьусайна;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Мамакаев  1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аьрбина.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>«Доттаг1алла» стихотворени язъйина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Окуев Шимас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Бадуев Саь1ида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Муталибов Зайндис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10. Вайн лулахь муьлха къаьмнаш деха? Д1аязъе.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D2C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Мах хадор_______</w:t>
      </w:r>
    </w:p>
    <w:p w:rsidR="006E1BB5" w:rsidRPr="00644A21" w:rsidRDefault="00A64DA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Талламан болх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№3)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Класс____ «_____», терахь__________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1.  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 xml:space="preserve">Маца,   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мичахь   вина   нохчийн яздархо   Махмаев Жамлдин Махмудович?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1900 -чу  шарахьХьалха-Мартант1ахь;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1920 -  чу шарахь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1939 –чу шарахь   Бердк1елахь..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«Буьйсанна г1улчаш» дийцаран турпалхойн ц1ераш д1аязъе.</w:t>
      </w:r>
    </w:p>
    <w:p w:rsidR="006E1BB5" w:rsidRPr="00644A21" w:rsidRDefault="006E1BB5" w:rsidP="00BC36B4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lastRenderedPageBreak/>
        <w:t>3.  Дийцар т1ехь Бирланта 1аламехь хила тарлуш болу хийцамаш халкъан тидамашца бусту. Д1аязбе уьш.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BC36B4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4. Х1ун халонаш лан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дийзира  Солсин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ша схьаэцна кад шовдан йисте охьабилла воьдуш?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 xml:space="preserve">Маца,   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мичахь   вина   нохчийн яздархо   Амаев Ваха-Хьаьжа Хасиевич?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1963 -чу  шарахь 1аьларахь;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1920 -  чу шарахь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1939 –чу шарахь   Бердк1елахь..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6. «Малх чубаре хьоьжура иза» ц1е йолчу дийцарехь коьрта турпалхо мила ву?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644A2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7. Мел хан ю уьш вагон чохь д1аоьхуш болу?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Кхо дей, кхо буьйсий;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ялх дей, ворх1 буьйсий;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ялх дей, ворх1 буьйсий.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8. Шина вешина уггар хазахета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ловзар  муьлханиг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дара?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>Вайн халкъ махкаха маца даьккхина?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lastRenderedPageBreak/>
        <w:t>а) 1941 –чу шарахь, 12 январехь;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1944 –чу шарахь, 23 февралехь;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1946-чу шарахь, 13 мартехь.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644A21" w:rsidRPr="00644A21">
        <w:rPr>
          <w:rFonts w:ascii="Times New Roman" w:hAnsi="Times New Roman" w:cs="Times New Roman"/>
          <w:b/>
          <w:sz w:val="28"/>
          <w:szCs w:val="28"/>
        </w:rPr>
        <w:t>«Даймохк» темина синквейн: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644A21" w:rsidRPr="00644A21" w:rsidRDefault="00644A21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Синквейн (от фр. cinquains, англ. cinquain) — пхеа мог1анех (стихах) лаьтта стихотворенин кеп, кхоьллина Америкин Цхьанатоьхначу Штаташкахь (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США)  XX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-чу оьмаран (б1ешаран) юьххьехь японски поэзин хайку (хокку), танка жанрийн т1е1аткъамца.  Ламасталлин синквейнан рифма а, стихотворни барам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а  ца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хуьлу, ткъа х1ора стихехь  долчу дешдакъойн барам кху кепара  хуьлу: 2—4—6—8—2, шадерг 22 дешдакъа (хайку  17 дешдекъахь лаьтта, танка - 31).</w:t>
      </w: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Синквейнан х1ора мог1а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вовшахтохаран  шен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бакъо ю: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1 мог1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а  -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синквейнан коьрта тема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>цхьа ц1ердош</w:t>
      </w:r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2 мог1а – коьртачу ойланан билгало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>ши билгалдош (я ши причасти).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3 мог1а – темин дар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>кхо хандош.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4 мог1а – билггала темица дог1у цхьа маь1на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>предложени (афоризм, кица я ша х1оттийна предложени).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5 мог1а – </w:t>
      </w:r>
      <w:r w:rsidRPr="00644A21">
        <w:rPr>
          <w:rFonts w:ascii="Times New Roman" w:hAnsi="Times New Roman" w:cs="Times New Roman"/>
          <w:b/>
          <w:sz w:val="28"/>
          <w:szCs w:val="28"/>
        </w:rPr>
        <w:t>цхьана ц1ердашах</w:t>
      </w:r>
      <w:r w:rsidRPr="00644A21">
        <w:rPr>
          <w:rFonts w:ascii="Times New Roman" w:hAnsi="Times New Roman" w:cs="Times New Roman"/>
          <w:sz w:val="28"/>
          <w:szCs w:val="28"/>
        </w:rPr>
        <w:t xml:space="preserve"> лаьтта дерзор (коьртачу темица йолу ассоциаци).</w:t>
      </w:r>
    </w:p>
    <w:p w:rsidR="00644A21" w:rsidRPr="00644A21" w:rsidRDefault="00644A21" w:rsidP="00644A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Нохчийн маттахь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дешнаш  (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ингалсан меттан дешнел) мелла а деха хиларна, лакхахь балийна х1ора стихан дешдакъойн барам нохчийн маттахь х1иттийнчу синквейнашкахь  лар ца ло. Масала, «Нана» темина синквейн: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Нана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Хьоме, дика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Кхиаво, 1алашво, веза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Уггаре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а гергара, деза адам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Дуьне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34F9" w:rsidRDefault="00644A21">
      <w:pPr>
        <w:rPr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Мах хадор_______________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Нохчийн литературин </w:t>
      </w:r>
      <w:proofErr w:type="gramStart"/>
      <w:r w:rsidRPr="008A67B1">
        <w:rPr>
          <w:rFonts w:ascii="Times New Roman" w:hAnsi="Times New Roman" w:cs="Times New Roman"/>
          <w:b/>
          <w:sz w:val="28"/>
          <w:szCs w:val="28"/>
        </w:rPr>
        <w:t>хьалхарчу  чийрикан</w:t>
      </w:r>
      <w:proofErr w:type="gram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талламан болх (сочинени)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Сочинени «Наьрт-аьстхойх лаьцна долу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дийцарш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а, туьйранаш а</w:t>
      </w:r>
      <w:r w:rsidRPr="008A67B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767EE" w:rsidRPr="008A67B1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Натрт-аьрстхойх долу дийцарш туьйранех къастош дерг х1ун ду?</w:t>
      </w:r>
    </w:p>
    <w:p w:rsidR="00B767EE" w:rsidRPr="008A67B1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Шуна х1ун хета, муьлхачу тропах алсам пайда оьцу наьрт-аьсртхойх лаьцна долчу дийцаршкахь: эпитеташ, дустарш, гиперболаш.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Халкъо муха буьйцу уьш.</w:t>
      </w:r>
    </w:p>
    <w:p w:rsidR="00B767EE" w:rsidRPr="008A67B1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шолг1ачу чийрикан талламан болх (Тест).</w:t>
      </w:r>
    </w:p>
    <w:p w:rsidR="00B767EE" w:rsidRPr="00FD24AF" w:rsidRDefault="00B767EE" w:rsidP="00B767EE">
      <w:pPr>
        <w:pStyle w:val="a6"/>
        <w:rPr>
          <w:rFonts w:ascii="Times New Roman" w:hAnsi="Times New Roman" w:cs="Times New Roman"/>
          <w:sz w:val="28"/>
          <w:szCs w:val="28"/>
        </w:rPr>
      </w:pP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«Тамашина олхазар» цIе йолчу туьйранехь инзаре-тамашийна масса хилам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4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5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6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Оцу туьйранехь олхазаро хIунда ца дора эланий, цуьнан оьзданашний Адам цамгарх тодеш а, къондеш а долу Iежаш?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Эло нах хьийзабо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Эла дика стаг волу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шена ца лаьа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«Кхо ваша»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туьхан тIулгах дай чурт догIа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шен чурт ларде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 чурт долчехь буьйсанаш яха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«Барзо Iахарца мохк къовсар» цIе йолчу туьйранех , Iахарий цхьана меттехь муха нисделла Хилла?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тилла дела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сакъоьруш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борз лоьхуш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«Кхо ваша а, саьрмик 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ширачу новкъа ма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ширачу новкъахь хIун ду хьажа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ширачу новкъа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«Кхо ваша а, саьрмик а» цIе йолу туьйра дIадолалуш муха ду?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«Дас кIантана вониг эр дац…»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б) «…Цхьана ден кхо кIант хила…»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«…Дас ша валале, весет дина хилла кIенташка…»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«Доьшуш хила кIант» цIе йолчу туьйранехь кIанта шена гина гIан ца дийцар хIун бахьана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«Далий, маликаший диканиг Дойла» ца алар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КIантана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Моллина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Оцу туьйранехь шина гIалоро кIантана хIун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вийна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дIахецна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хьуьнахь кхаьбна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Оцу туьйранехь паччахьан хIилане хаттаршна жоьпаш муха дела хьекъал долчу кIанта?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нийса дела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нийса ца делла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дала а ца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Туьйранехь хIилане хаттаршна жоьпаш деллачу хьекъал долчу кIантана хIун бахам белира паччахьа?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кхоъ ах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ворхI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кхоъ ах пачхьалкх, шен йоI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767EE" w:rsidRDefault="00B767EE" w:rsidP="00B767EE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FD24AF" w:rsidRDefault="00B767EE" w:rsidP="00B767EE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24AF"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 (Тест).</w:t>
      </w:r>
    </w:p>
    <w:p w:rsidR="00B767EE" w:rsidRPr="00FD24AF" w:rsidRDefault="00B767EE" w:rsidP="00B767EE">
      <w:pPr>
        <w:pStyle w:val="a7"/>
        <w:jc w:val="center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1. Наьрт - аьрстхой кхерор дийцарехь хьан кхерийла наьртаьрстхой?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паччахьан эскаро;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воккхачу </w:t>
      </w:r>
      <w:r>
        <w:rPr>
          <w:color w:val="000000"/>
          <w:sz w:val="28"/>
          <w:szCs w:val="28"/>
        </w:rPr>
        <w:t>стага</w:t>
      </w:r>
      <w:r w:rsidRPr="00FD24AF">
        <w:rPr>
          <w:color w:val="000000"/>
          <w:sz w:val="28"/>
          <w:szCs w:val="28"/>
        </w:rPr>
        <w:t>;</w:t>
      </w:r>
    </w:p>
    <w:p w:rsidR="00B767EE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кегийчу наха.</w:t>
      </w:r>
    </w:p>
    <w:p w:rsidR="00B767EE" w:rsidRPr="00FD24AF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2. Гайсултанов 1умар дахаран шераш хилла ...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1920 - 1979;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1918 - </w:t>
      </w:r>
      <w:proofErr w:type="gramStart"/>
      <w:r w:rsidRPr="00FD24AF">
        <w:rPr>
          <w:color w:val="000000"/>
          <w:sz w:val="28"/>
          <w:szCs w:val="28"/>
        </w:rPr>
        <w:t>1958 ;</w:t>
      </w:r>
      <w:proofErr w:type="gramEnd"/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1903 -1948.</w:t>
      </w:r>
    </w:p>
    <w:p w:rsidR="00B767EE" w:rsidRPr="00FD24AF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 </w:t>
      </w:r>
      <w:r w:rsidRPr="00FD24AF">
        <w:rPr>
          <w:b/>
          <w:color w:val="000000"/>
          <w:sz w:val="28"/>
          <w:szCs w:val="28"/>
        </w:rPr>
        <w:t>3. Гайсултанов 1умаран "Нийса кхел" ц1е йочу дийцаран коьртачу турпалхочун ц1е яра ...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lastRenderedPageBreak/>
        <w:t>а) Дика;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Дикалг;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Дикбер.</w:t>
      </w:r>
    </w:p>
    <w:p w:rsidR="00B767EE" w:rsidRPr="00FD24AF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4.  Мила ву х1ркху мог1анийн автор?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"Хьаша вац со маьхан хьаьттахь, йистера б1аьрг тоха веъна.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proofErr w:type="gramStart"/>
      <w:r w:rsidRPr="002E020B">
        <w:rPr>
          <w:b/>
          <w:i/>
          <w:color w:val="000000"/>
          <w:sz w:val="28"/>
          <w:szCs w:val="28"/>
        </w:rPr>
        <w:t>Со вага</w:t>
      </w:r>
      <w:proofErr w:type="gramEnd"/>
      <w:r w:rsidRPr="002E020B">
        <w:rPr>
          <w:b/>
          <w:i/>
          <w:color w:val="000000"/>
          <w:sz w:val="28"/>
          <w:szCs w:val="28"/>
        </w:rPr>
        <w:t xml:space="preserve"> веъна кху лаьттахь, охане довха дог тесна ..."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Сатуев Хьусен;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Рашидов Шаид;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Эдилов Хас-Мохьмад.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5. Маца муьлхачу юьртахь вина Сатуев Хьусейн?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1919-чу шарахь 1алхан-Г1алахь;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1929-чу шарахь 1алхан-Чуртахь;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1939-чу шарахь 1алхан-Юьртахь.</w:t>
      </w:r>
    </w:p>
    <w:p w:rsidR="00B767EE" w:rsidRPr="002E020B" w:rsidRDefault="00B767EE" w:rsidP="00B767EE">
      <w:pPr>
        <w:pStyle w:val="a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Pr="002E020B">
        <w:rPr>
          <w:b/>
          <w:color w:val="000000"/>
          <w:sz w:val="28"/>
          <w:szCs w:val="28"/>
        </w:rPr>
        <w:t xml:space="preserve"> 6. Муьлхачу произведени юкъара ду х1ара мог1анаш, мила ву автор?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...Къеначу ден- ненан ша цхьаъ бен воцуш,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 юьртахь кхуьура хьамсара к1ант: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Бахамо, цамгаро лацарна кхоьруш,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Цунна т1е хьийзара нана ц1е ерг: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Рашидов Шаид " Даймохк"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Сайдуллаев Хьасан "Ненан б1аьрзиш"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proofErr w:type="gramStart"/>
      <w:r w:rsidRPr="00FD24AF">
        <w:rPr>
          <w:color w:val="000000"/>
          <w:sz w:val="28"/>
          <w:szCs w:val="28"/>
        </w:rPr>
        <w:t>в)Сулаев</w:t>
      </w:r>
      <w:proofErr w:type="gramEnd"/>
      <w:r w:rsidRPr="00FD24AF">
        <w:rPr>
          <w:color w:val="000000"/>
          <w:sz w:val="28"/>
          <w:szCs w:val="28"/>
        </w:rPr>
        <w:t xml:space="preserve"> Мохьмад "К1анте"</w:t>
      </w:r>
    </w:p>
    <w:p w:rsidR="00B767EE" w:rsidRPr="002E020B" w:rsidRDefault="00B767EE" w:rsidP="00B767EE">
      <w:pPr>
        <w:pStyle w:val="a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FD24AF">
        <w:rPr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7. нохчийн хьакъволу поэтан Мамакаев 1аьрбин дахаран шераш хилла.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1928-1968;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б)1918-1958;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lastRenderedPageBreak/>
        <w:t>в)1908 1948.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8. Муьлхачу шарахь дуьйна йовза йолаелира Нохчийчохь поэзи</w:t>
      </w: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</w:t>
      </w:r>
      <w:r>
        <w:rPr>
          <w:b/>
          <w:color w:val="000000"/>
          <w:sz w:val="28"/>
          <w:szCs w:val="28"/>
        </w:rPr>
        <w:t xml:space="preserve">архошна Мамакаев 1ьрбин 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1936 - чу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1934 - чу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1938 - чу шарахь.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9.Муьлхачу шарахь дуьйна йовза йолаелира Нохчийчохь поэзи</w:t>
      </w: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езархошна Мамакаев 1аьрбин ц1е?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а)1936-чу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б)1934-чу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в)1938-чу шарахь.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10.Муьлхачу шарахь зорба туьйхира Мамакаев 1аьрбин дуьххьарлерчу </w:t>
      </w:r>
      <w:proofErr w:type="gramStart"/>
      <w:r w:rsidRPr="002E020B">
        <w:rPr>
          <w:b/>
          <w:color w:val="000000"/>
          <w:sz w:val="28"/>
          <w:szCs w:val="28"/>
        </w:rPr>
        <w:t>поэмийн,стихийн</w:t>
      </w:r>
      <w:proofErr w:type="gramEnd"/>
      <w:r w:rsidRPr="002E020B">
        <w:rPr>
          <w:b/>
          <w:color w:val="000000"/>
          <w:sz w:val="28"/>
          <w:szCs w:val="28"/>
        </w:rPr>
        <w:t xml:space="preserve"> сборникна,х1ун яра цуьнан ц1е?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1940-чу шарахь «Теркан тог1е»;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1938-чу шарахь «Даймахке»</w:t>
      </w:r>
      <w:r w:rsidRPr="00FD24AF">
        <w:rPr>
          <w:color w:val="000000"/>
          <w:sz w:val="28"/>
          <w:szCs w:val="28"/>
        </w:rPr>
        <w:t>.</w:t>
      </w:r>
    </w:p>
    <w:p w:rsidR="00B767EE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1934-чу шарахь</w:t>
      </w:r>
      <w:r w:rsidRPr="00FD24AF">
        <w:rPr>
          <w:color w:val="000000"/>
          <w:sz w:val="28"/>
          <w:szCs w:val="28"/>
        </w:rPr>
        <w:t>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2E020B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йоьалг1ачу чийрикан талламан болх (Тест).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Литературин произведенехь исбаьхьчу дешнашца х1оттийначу 1аламан суьртах х1ун олу?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сюжет;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кульминаци;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пейзаж.</w:t>
      </w:r>
    </w:p>
    <w:p w:rsidR="00B767EE" w:rsidRPr="00EA3865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EA3865">
        <w:rPr>
          <w:b/>
          <w:color w:val="000000"/>
          <w:sz w:val="28"/>
          <w:szCs w:val="28"/>
        </w:rPr>
        <w:t xml:space="preserve">2. Нунуев С.-Хь.  </w:t>
      </w:r>
      <w:r>
        <w:rPr>
          <w:b/>
          <w:color w:val="000000"/>
          <w:sz w:val="28"/>
          <w:szCs w:val="28"/>
        </w:rPr>
        <w:t>в</w:t>
      </w:r>
      <w:r w:rsidRPr="00EA3865">
        <w:rPr>
          <w:b/>
          <w:color w:val="000000"/>
          <w:sz w:val="28"/>
          <w:szCs w:val="28"/>
        </w:rPr>
        <w:t xml:space="preserve">ина </w:t>
      </w:r>
      <w:r>
        <w:rPr>
          <w:b/>
          <w:color w:val="000000"/>
          <w:sz w:val="28"/>
          <w:szCs w:val="28"/>
        </w:rPr>
        <w:t>шо: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proofErr w:type="gramStart"/>
      <w:r>
        <w:rPr>
          <w:color w:val="000000"/>
          <w:sz w:val="28"/>
          <w:szCs w:val="28"/>
        </w:rPr>
        <w:t>1952;  б</w:t>
      </w:r>
      <w:proofErr w:type="gramEnd"/>
      <w:r>
        <w:rPr>
          <w:color w:val="000000"/>
          <w:sz w:val="28"/>
          <w:szCs w:val="28"/>
        </w:rPr>
        <w:t xml:space="preserve">)1956;  в) 1958 </w:t>
      </w:r>
    </w:p>
    <w:p w:rsidR="00B767EE" w:rsidRPr="006637C5" w:rsidRDefault="00B767EE" w:rsidP="00B767E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637C5">
        <w:rPr>
          <w:rFonts w:ascii="Times New Roman" w:hAnsi="Times New Roman" w:cs="Times New Roman"/>
          <w:b/>
          <w:sz w:val="28"/>
          <w:szCs w:val="28"/>
        </w:rPr>
        <w:t>3. «Х1орд» стихотворенин автор мила ву?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а)</w:t>
      </w:r>
      <w:r w:rsidRPr="006637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Рашидов Шаид 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>Мамакаев Эдуард</w:t>
      </w:r>
    </w:p>
    <w:p w:rsidR="00B767EE" w:rsidRDefault="00B767EE" w:rsidP="00B767E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Сулаев Мохьмад</w:t>
      </w:r>
    </w:p>
    <w:p w:rsidR="00B767EE" w:rsidRPr="006637C5" w:rsidRDefault="00B767EE" w:rsidP="00B767EE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4. Х1окху дешнийн автор мила ву?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Цецдевллера тахана тхо –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Х1ун ду-теша х1ара?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Самукъане тхан хьехархо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Сингаттаме вара.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Махмаев Ж.М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Нунуев С.-Хь.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Мамакаев Э.</w:t>
      </w:r>
    </w:p>
    <w:p w:rsidR="00B767EE" w:rsidRPr="001D3FC8" w:rsidRDefault="00B767EE" w:rsidP="00B767EE">
      <w:pPr>
        <w:ind w:left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>5. Бексултанов М. «Некълацар» дийцар юккъера воккхачу стеган ц1е муха яра?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Зеламха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Дерказ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в)Ахьъяд</w:t>
      </w:r>
      <w:proofErr w:type="gramEnd"/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Халкъан барта кхоллараллина юккъе х1ун ца йог1у?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1D3FC8" w:rsidRDefault="00B767EE" w:rsidP="00B767EE">
      <w:pPr>
        <w:pStyle w:val="a6"/>
        <w:numPr>
          <w:ilvl w:val="0"/>
          <w:numId w:val="1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кицанаш; 2) х1етал-металш; 3) </w:t>
      </w:r>
      <w:proofErr w:type="gramStart"/>
      <w:r w:rsidRPr="001D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туьйранаш ;</w:t>
      </w:r>
      <w:proofErr w:type="gramEnd"/>
      <w:r w:rsidRPr="001D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4) стихотворенеш.</w:t>
      </w:r>
    </w:p>
    <w:p w:rsidR="00B767EE" w:rsidRPr="009370D0" w:rsidRDefault="00B767EE" w:rsidP="00B767EE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Къамелехь адамийн синхаам к1арг а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беш ,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х1ума поэтически а,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исбаьхьаллин а билгалонашца гойтучух х1ун олу?</w:t>
      </w:r>
    </w:p>
    <w:p w:rsidR="00B767EE" w:rsidRDefault="00B767EE" w:rsidP="00B767EE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эпитет; 2) эпиграф;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3)эпилог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767EE" w:rsidRDefault="00B767EE" w:rsidP="00B767EE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8. </w:t>
      </w:r>
      <w:r>
        <w:rPr>
          <w:rFonts w:ascii="Times New Roman" w:hAnsi="Times New Roman" w:cs="Times New Roman"/>
          <w:b/>
          <w:sz w:val="28"/>
          <w:szCs w:val="28"/>
        </w:rPr>
        <w:t xml:space="preserve">Латтамаш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схьа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караб</w:t>
      </w:r>
      <w:r w:rsidRPr="009370D0">
        <w:rPr>
          <w:rFonts w:ascii="Times New Roman" w:hAnsi="Times New Roman" w:cs="Times New Roman"/>
          <w:b/>
          <w:sz w:val="28"/>
          <w:szCs w:val="28"/>
        </w:rPr>
        <w:t>ай, к1ел сиз хьакха:</w:t>
      </w: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B767EE" w:rsidRPr="00F639A8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Б1ешераш хьалха цу ломахь</w:t>
      </w:r>
    </w:p>
    <w:p w:rsidR="00B767EE" w:rsidRPr="00F639A8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Хилла ду дуьйцуш дерг вай.</w:t>
      </w:r>
    </w:p>
    <w:p w:rsidR="00B767EE" w:rsidRPr="00F639A8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Г1елонехь даьхначу къоман</w:t>
      </w: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639A8">
        <w:rPr>
          <w:rFonts w:ascii="Times New Roman" w:hAnsi="Times New Roman" w:cs="Times New Roman"/>
          <w:i/>
          <w:sz w:val="28"/>
          <w:szCs w:val="28"/>
        </w:rPr>
        <w:t>Дахар</w:t>
      </w:r>
      <w:proofErr w:type="gramEnd"/>
      <w:r w:rsidRPr="00F639A8">
        <w:rPr>
          <w:rFonts w:ascii="Times New Roman" w:hAnsi="Times New Roman" w:cs="Times New Roman"/>
          <w:i/>
          <w:sz w:val="28"/>
          <w:szCs w:val="28"/>
        </w:rPr>
        <w:t xml:space="preserve"> а хилла дац дайн.</w:t>
      </w: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hAnsi="Times New Roman" w:cs="Times New Roman"/>
          <w:b/>
          <w:sz w:val="28"/>
          <w:szCs w:val="28"/>
        </w:rPr>
        <w:t xml:space="preserve"> 9.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Фольклор х1ун ю?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а) цхьаммо аьлла дешнаш ду;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б) поэзи ю;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в) халкъо барта кхоьллин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исбаьхьаллин произведенеш ю;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10. </w:t>
      </w: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Гайсултанов 1умаран нохчийн барта кхолларалле безам кхоьллира: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а) дас диначу весеташа;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б) нахе дукха ладег1аро;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денанас дийцинчу туьйранаша;</w:t>
      </w:r>
    </w:p>
    <w:p w:rsidR="00B767EE" w:rsidRPr="001B34F9" w:rsidRDefault="00B767EE" w:rsidP="001B34F9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г) нохчийн 1адаташа.</w:t>
      </w: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8134D">
        <w:rPr>
          <w:rFonts w:ascii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134D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B767EE" w:rsidRPr="00E8134D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8134D">
        <w:rPr>
          <w:rFonts w:ascii="Times New Roman" w:eastAsia="Calibri" w:hAnsi="Times New Roman" w:cs="Times New Roman"/>
          <w:b/>
          <w:sz w:val="28"/>
          <w:szCs w:val="28"/>
        </w:rPr>
        <w:t xml:space="preserve">  Сочиненийн мах хадор. 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5-9 классашкахь язъечу сочиненийн барам хила тарло кху тайпана: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5 классехь-0,5 я 1,0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6 классехь-1,0 я 1,5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7 классехь-1,5 я 2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8 классехь-2 я 3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9 классехь-3 я 4 аг1о.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  И сочиненин барам цу т1ехь сецна боций хьехархочунна хаа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деза, х1унда аьлча кхин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дуккха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т1едахкаршца бозуш бу цуьнан чулацам: 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дешархойн йозанан хат1 тайп-тайпана хилар;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B767EE" w:rsidRPr="00E8134D" w:rsidRDefault="00B767EE" w:rsidP="00B767E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«5»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цхьаннал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шиннал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аь) цхьаннал сов доцуш жима орфографин я пунктуацин г1алат хилахь.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«4»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кхааннал сов г1алат ца хилахь;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аь) шиннал сов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орфографин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а, шиннал сов пунктуацин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пхеаннал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ялханнал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аь) пхеаннал сов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орфографин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а, ялханнал сов пунктуацин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«2»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lastRenderedPageBreak/>
        <w:t>а) дешнаш харжарехь я предложенеш х1итторехь ворх1анга кхочуш г1алат делахь;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аь) кхойттанга кхочуш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орфографин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а, пунктуацин а г1алат делахь, царна юкъахь ворх1анга кхочуш орфографин г1алат а долуш.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Сочиненина ши оценка юьллу: хьалхарниг литературина, шолг1аниг нохчийн маттана.</w:t>
      </w:r>
    </w:p>
    <w:p w:rsidR="00B767EE" w:rsidRPr="008A67B1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Республикерчу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берриге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нохчийн меттан, литературин хьехархоша шайн балха т1ехь пайдаэца безар бу оценкийн оцу норманех.</w:t>
      </w:r>
    </w:p>
    <w:p w:rsidR="00B767EE" w:rsidRPr="008A67B1" w:rsidRDefault="00B767EE" w:rsidP="00B76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 классийн дешархойн тесташ </w:t>
      </w:r>
      <w:proofErr w:type="gram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хааршна  мах</w:t>
      </w:r>
      <w:proofErr w:type="gram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хадорехь хьехархочо куьйгалла  оьцу кху некъех: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дуьллу, нагахь санна тесташ т1ехь цхьа </w:t>
      </w:r>
      <w:proofErr w:type="gram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а  г</w:t>
      </w:r>
      <w:proofErr w:type="gram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1алат дацахь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2. «4» дуьллу, цхьаннал сов г1алат ца хилахь.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«3» </w:t>
      </w:r>
      <w:proofErr w:type="gram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дуьллу,  шиннал</w:t>
      </w:r>
      <w:proofErr w:type="gram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а ца хилахь.</w:t>
      </w:r>
    </w:p>
    <w:p w:rsidR="00B767EE" w:rsidRPr="00B767EE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4. 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«2» дуьллу,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кхааннал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хилахь.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хьалхарчу чийрикан талламан болх (сочинени) 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Сочинени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Дади –юрт яккхаран илли»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767EE" w:rsidRPr="00A06876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>1.Дада ц1е йолчу стага Терка юххехь юрт йиллар.</w:t>
      </w:r>
    </w:p>
    <w:p w:rsidR="00B767EE" w:rsidRPr="00A06876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>2. Юьртахоша паччахьан эскаршна дуьхьал къийсам латтор.</w:t>
      </w:r>
    </w:p>
    <w:p w:rsidR="00B767EE" w:rsidRPr="00A06876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>3. Хала киртиг Даймахкана т1ех1оьттича орцахвала везар.</w:t>
      </w: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шолг1ачу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1. Фольклор бохург х1ун ду нохчийн маттахь?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халкъан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хьекъал;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поэзи;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проза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2. Муьлхачу илли т1ера ду х1ара дешнаш: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Да виса хьан дела1, ва мерза ва дуьне,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Хьо диънарг мила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ву ,бохуриг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ва хилла?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"Зеламхин илли"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lastRenderedPageBreak/>
        <w:t>б) "Обарг Варин илли"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в) Нохчийн шира илли"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3. «Бабин Иэсин, ворх1 вешин йишин илли». Цу   т1ехь къовсам хьаьнца д1ахьуш бу: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 а) г1алг1айшца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F95">
        <w:rPr>
          <w:rFonts w:ascii="Times New Roman" w:hAnsi="Times New Roman" w:cs="Times New Roman"/>
          <w:sz w:val="28"/>
          <w:szCs w:val="28"/>
        </w:rPr>
        <w:t>г1умкешца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гуьржешца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4. Муьлхачу шарахь х1аллакйина Дади-юрт?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1919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1819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1891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5. Тохар хьалхарчу дешдекъа т1ехь долуш, шина дешдекъах лаьттачу стопах х1ун олу?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ямб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хорей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дактиль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6. Мамакаев Мохьмад 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вина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а, д1акхелхина а шераш:</w:t>
      </w:r>
    </w:p>
    <w:p w:rsidR="00B767EE" w:rsidRPr="00A45F95" w:rsidRDefault="00B767EE" w:rsidP="00B767EE">
      <w:pPr>
        <w:pStyle w:val="a3"/>
        <w:rPr>
          <w:rFonts w:ascii="Times New Roman" w:hAnsi="Times New Roman" w:cs="Times New Roman"/>
          <w:sz w:val="28"/>
        </w:rPr>
      </w:pPr>
      <w:r w:rsidRPr="00A45F95">
        <w:rPr>
          <w:rFonts w:ascii="Times New Roman" w:hAnsi="Times New Roman" w:cs="Times New Roman"/>
          <w:sz w:val="28"/>
        </w:rPr>
        <w:t>а) 1920-1983</w:t>
      </w:r>
      <w:r>
        <w:rPr>
          <w:rFonts w:ascii="Times New Roman" w:hAnsi="Times New Roman" w:cs="Times New Roman"/>
          <w:sz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</w:rPr>
        <w:t>б) 1953-1991</w:t>
      </w:r>
      <w:r>
        <w:rPr>
          <w:rFonts w:ascii="Times New Roman" w:hAnsi="Times New Roman" w:cs="Times New Roman"/>
          <w:sz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</w:rPr>
        <w:t>в) 1910-1973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7. Мамакаев Мохьмадан дуьххьарлера стихаш муьлхачу газетехь араевлира: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«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Даймохк»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45F95">
        <w:rPr>
          <w:rFonts w:ascii="Times New Roman" w:hAnsi="Times New Roman" w:cs="Times New Roman"/>
          <w:sz w:val="28"/>
          <w:szCs w:val="28"/>
        </w:rPr>
        <w:t>б) «Серло»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«Ленинан некъ»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8.Ц1ахь бан лерина болх кхочушбеш, сихвелла дешархочо Гадаев М.-С. «Ирча суьрташ» дийцаран чулацам иштта план х1оттийна, д1анисъе рог1алла: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281305</wp:posOffset>
                </wp:positionV>
                <wp:extent cx="182880" cy="190500"/>
                <wp:effectExtent l="0" t="0" r="26670" b="190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B49A52" id="Прямоугольник 4" o:spid="_x0000_s1026" style="position:absolute;margin-left:-4.55pt;margin-top:22.15pt;width:14.4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 1.</w:t>
      </w:r>
      <w:proofErr w:type="gramStart"/>
      <w:r w:rsidR="00B767EE" w:rsidRPr="00A45F95">
        <w:rPr>
          <w:rFonts w:ascii="Times New Roman" w:hAnsi="Times New Roman" w:cs="Times New Roman"/>
          <w:sz w:val="28"/>
          <w:szCs w:val="28"/>
        </w:rPr>
        <w:t>Адам</w:t>
      </w:r>
      <w:proofErr w:type="gramEnd"/>
      <w:r w:rsidR="00B767EE" w:rsidRPr="00A45F95">
        <w:rPr>
          <w:rFonts w:ascii="Times New Roman" w:hAnsi="Times New Roman" w:cs="Times New Roman"/>
          <w:sz w:val="28"/>
          <w:szCs w:val="28"/>
        </w:rPr>
        <w:t xml:space="preserve"> а, Эда а дуьйцучу хабарийн хьокхехь вовшашаца дагавалар.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294640</wp:posOffset>
                </wp:positionV>
                <wp:extent cx="182880" cy="190500"/>
                <wp:effectExtent l="0" t="0" r="26670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27A4E7" id="Прямоугольник 3" o:spid="_x0000_s1026" style="position:absolute;margin-left:-4.55pt;margin-top:23.2pt;width:14.4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 2. Нохчий, г1алг1ай махкахбоху аьлла хабар даржар.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292100</wp:posOffset>
                </wp:positionV>
                <wp:extent cx="182880" cy="190500"/>
                <wp:effectExtent l="0" t="0" r="26670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27B9C8" id="Прямоугольник 2" o:spid="_x0000_s1026" style="position:absolute;margin-left:-6.95pt;margin-top:23pt;width:14.4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3. Юьртахошна партин, правительствон сацам бовзийтар.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304165</wp:posOffset>
                </wp:positionV>
                <wp:extent cx="182880" cy="190500"/>
                <wp:effectExtent l="0" t="0" r="2667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43FC4" id="Прямоугольник 1" o:spid="_x0000_s1026" style="position:absolute;margin-left:-6.95pt;margin-top:23.95pt;width:14.4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4.Эда </w:t>
      </w:r>
      <w:proofErr w:type="gramStart"/>
      <w:r w:rsidR="00B767EE" w:rsidRPr="00A45F95">
        <w:rPr>
          <w:rFonts w:ascii="Times New Roman" w:hAnsi="Times New Roman" w:cs="Times New Roman"/>
          <w:sz w:val="28"/>
          <w:szCs w:val="28"/>
        </w:rPr>
        <w:t>синтем  байна</w:t>
      </w:r>
      <w:proofErr w:type="gramEnd"/>
      <w:r w:rsidR="00B767EE" w:rsidRPr="00A45F95">
        <w:rPr>
          <w:rFonts w:ascii="Times New Roman" w:hAnsi="Times New Roman" w:cs="Times New Roman"/>
          <w:sz w:val="28"/>
          <w:szCs w:val="28"/>
        </w:rPr>
        <w:t xml:space="preserve"> хьийзар.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      5. Воккхачу стага эпасаре дина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дехар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а, иза кхочушдар а.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9. Схьалаха антитезаш, к1ел сиз хьакха царна:</w:t>
      </w:r>
    </w:p>
    <w:p w:rsidR="00B767EE" w:rsidRPr="00A45F95" w:rsidRDefault="002A663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767EE" w:rsidRPr="00A45F95">
        <w:rPr>
          <w:rFonts w:ascii="Times New Roman" w:hAnsi="Times New Roman" w:cs="Times New Roman"/>
          <w:sz w:val="28"/>
          <w:szCs w:val="28"/>
        </w:rPr>
        <w:t>амашен ю зама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Шен новкъа йоьдуш: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Со жима бер долуш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lastRenderedPageBreak/>
        <w:t>Хьо къена яра,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Х1инца, со къанвелча,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Хьо къанлуш лаьтта.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Реза ву хийцамна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Хьо т1ех езарна.</w:t>
      </w:r>
    </w:p>
    <w:p w:rsidR="00B767EE" w:rsidRPr="00A45F95" w:rsidRDefault="001B34F9" w:rsidP="00B767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B767EE" w:rsidRPr="00A45F95">
        <w:rPr>
          <w:rFonts w:ascii="Times New Roman" w:hAnsi="Times New Roman" w:cs="Times New Roman"/>
          <w:b/>
          <w:sz w:val="28"/>
          <w:szCs w:val="28"/>
        </w:rPr>
        <w:t>0. Муьлхачу произведенин юкъара ду х1ара мог1анаш?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…Хьо къонъеш ц1инъеш дерг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Къахьоьгу халкъ ду,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Хьанал къахьоьгуш вверг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45F95">
        <w:rPr>
          <w:rFonts w:ascii="Times New Roman" w:hAnsi="Times New Roman" w:cs="Times New Roman"/>
          <w:sz w:val="28"/>
          <w:szCs w:val="28"/>
        </w:rPr>
        <w:t>Даима сийлахь ву…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а) «Даймехкан косташ»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б) «Деган аз»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в) «Вина юрт»</w:t>
      </w: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1B34F9">
      <w:pPr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кхоалг1ачу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3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1.Маса шо долуш 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валийра  Мамакаев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1аьрби  Серноводске берийн ц1ийне деша?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6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б)7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8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2.Мосалг1ачу шарахь д1аболабелла Ошаев Х. яздархочун 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хьокъехь  некъ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1950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б)1920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1930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3.Т1ом д1абирзинчул т1аьхьа х1ун болх беш къахьегна Абухьаьжа Идрисовс?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хьехархо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б)директор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жа1у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4.Стихкхолларан муьлхачу барамехь язйина ю стихотворени «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Шуьнехь  дош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>»?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хорей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б)дактиль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ямб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5.Муьлхачу хормехь язйина ю стихотворени «Шуьнехь дош»?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дийцар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б)диалог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монолог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6. Гайсултанов 1умаран дахаран шераш ... ду: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1902-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1984;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1920-1979;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1899-1985.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7. Гайсултанов 1умаран нохчийн халкъан барта кхолларалле боккха безам кхоьллира: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дас диначу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весеташа;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45F95">
        <w:rPr>
          <w:rFonts w:ascii="Times New Roman" w:hAnsi="Times New Roman" w:cs="Times New Roman"/>
          <w:sz w:val="28"/>
          <w:szCs w:val="28"/>
        </w:rPr>
        <w:t>б) нахе дукха ладег1аро;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45F95">
        <w:rPr>
          <w:rFonts w:ascii="Times New Roman" w:hAnsi="Times New Roman" w:cs="Times New Roman"/>
          <w:sz w:val="28"/>
          <w:szCs w:val="28"/>
        </w:rPr>
        <w:t>в) денанас дийцинчу туьйранаша.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8.Гайсултанов 1умаран произведении &lt;&lt;Болат-г1ала йожар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&gt;&gt;...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>ю: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повесть;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роман;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в)поэма.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9. Муьлхачу произведени юкъара ду х1ара мог1анаш?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Ас инарла вийначул т1аьхьа дукха хан яьлла хир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яцара.Сан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дагна тасаделира мостаг1ийн окопаш чохь веана цхьа говза снайпер хилар...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а)&lt;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&lt;Алун шераш&gt;&gt;;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б)&lt;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&lt;Иччархо Абухьаьжа Идрисов&gt;&gt;;</w:t>
      </w:r>
    </w:p>
    <w:p w:rsidR="00B767EE" w:rsidRP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в)&lt;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&lt;Ч1ир эцар&gt;&gt;.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йоьалг1ачу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4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1. Кусаев 1адиз вина ... районехь.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Веденски;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45F95">
        <w:rPr>
          <w:rFonts w:ascii="Times New Roman" w:hAnsi="Times New Roman" w:cs="Times New Roman"/>
          <w:sz w:val="28"/>
          <w:szCs w:val="28"/>
        </w:rPr>
        <w:t>б) Нажи-юртан;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Шалински.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>2. 1898-1977 х1окху шерашкахь ваьхна яздархо ву:</w:t>
      </w:r>
    </w:p>
    <w:p w:rsid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Айдамиров Абузар;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 Мамакаев Мохьмад;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 Ошаев Халид.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3.Яздархочун нийсайоцу ц1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ей,фамилий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билгалъяккха: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Сулаев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Мохьмад;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45F95">
        <w:rPr>
          <w:rFonts w:ascii="Times New Roman" w:hAnsi="Times New Roman" w:cs="Times New Roman"/>
          <w:sz w:val="28"/>
          <w:szCs w:val="28"/>
        </w:rPr>
        <w:t>б) Кусаев Салман;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  <w:szCs w:val="28"/>
        </w:rPr>
        <w:t>в) Арсанукаев Шайхи.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4. Дикаев Мохьмад ... вина.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Г1ойт1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ахь;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Гихт1ахь;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Берд-к1елахь.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5. Х1ара дешнаш ду ... ц1е йолчу стихотворени юкъара: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Сайн хьешана мерза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кхача,деган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йовхо  ца кхоийна,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Мостаг1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чунна,бекхам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боцуш, цхьа а зулам ца дитина.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а)&lt;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&lt;Даймехкан сурт&gt;&gt;;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45F95">
        <w:rPr>
          <w:rFonts w:ascii="Times New Roman" w:hAnsi="Times New Roman" w:cs="Times New Roman"/>
          <w:sz w:val="28"/>
          <w:szCs w:val="28"/>
        </w:rPr>
        <w:t>б)&lt;&lt;Нохчо ву со&gt;&gt;;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45F95">
        <w:rPr>
          <w:rFonts w:ascii="Times New Roman" w:hAnsi="Times New Roman" w:cs="Times New Roman"/>
          <w:sz w:val="28"/>
          <w:szCs w:val="28"/>
        </w:rPr>
        <w:t>в)&lt;&lt;Сан Даймохк&gt;&gt;.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6.Лахахь балийначу барх1мог1анан барам къастабе: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Гергарло къаьмнашна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Юккъехь ч1аг1делахь,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Хьайн къоман сий ойуш,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Г1улч йоккхуш хьалха.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Даймехкан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массо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Меттиг ларъелахь,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Адмашна хьайн безам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Совбаккха  кхалха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хорей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б)дактиль</w:t>
      </w:r>
      <w:proofErr w:type="gramEnd"/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 ямб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7.Меттан исбаьхьаллин суртх1оттора муьлхачу г1ирсах пайда 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эцна  авторо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х1окху мог1анашкахь?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«Кхехкаш ду 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дахар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а,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Хазделла 1алам».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эпитет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б)гепербола</w:t>
      </w:r>
      <w:proofErr w:type="gramEnd"/>
    </w:p>
    <w:p w:rsidR="00B767EE" w:rsidRP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 олицетворени</w:t>
      </w:r>
    </w:p>
    <w:p w:rsidR="00B767EE" w:rsidRPr="00B85C69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45F95">
        <w:rPr>
          <w:rFonts w:ascii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5F95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B767EE" w:rsidRPr="00A45F95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B767EE" w:rsidRPr="00A45F95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  Сочиненийн мах хадор. 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5-9 классашкахь язъечу сочиненийн барам хила тарло кху тайпана: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5 классехь-0,5 я 1,0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6 классехь-1,0 я 1,5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7 классехь-1,5 я 2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8 классехь-2 я 3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9 классехь-3 я 4 аг1о.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  И сочиненин барам цу т1ехь сецна боций хьехархочунна хаа деза, х1унда аьлча кхин </w:t>
      </w: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дукк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ха</w:t>
      </w:r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а т1едахкаршца бозуш бу цуьнан чулацам: </w:t>
      </w:r>
    </w:p>
    <w:p w:rsidR="00B767EE" w:rsidRPr="00A45F95" w:rsidRDefault="00B767EE" w:rsidP="00B767E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45F95">
        <w:rPr>
          <w:rFonts w:ascii="Times New Roman" w:eastAsia="Calibri" w:hAnsi="Times New Roman" w:cs="Times New Roman"/>
          <w:sz w:val="28"/>
          <w:szCs w:val="28"/>
        </w:rPr>
        <w:t>дешархойн йозанан хат1 тайп-тайпана хилар;</w:t>
      </w:r>
    </w:p>
    <w:p w:rsidR="00B767EE" w:rsidRPr="00A45F95" w:rsidRDefault="00B767EE" w:rsidP="00B767E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45F95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B767EE" w:rsidRPr="00A45F95" w:rsidRDefault="00B767EE" w:rsidP="00B767E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«5»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цхьаннал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шиннал сов г1алат дацахь;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аь) цхьаннал сов доцуш жима орфографин я пунктуацин г1алат хилахь.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«4»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кхааннал сов г1алат ца хилахь;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аь) шиннал сов </w:t>
      </w: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орфографин</w:t>
      </w:r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а, шиннал сов пунктуацин а г1алат дацахь.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пхеаннал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ялханнал сов г1алат дацахь;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аь) пхеаннал сов </w:t>
      </w: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орфографин</w:t>
      </w:r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а, ялханнал сов пунктуацин а г1алат дацахь.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«2»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ворх1анга кхочуш г1алат делахь;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аь) кхойттанга кхочуш </w:t>
      </w: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орфографин</w:t>
      </w:r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а, пунктуацин а г1алат делахь, царна юкъахь ворх1анга кхочуш орфографин г1алат а долуш.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Сочиненина ши оценка юьллу: хьалхарниг литературина, шолг1аниг нохчийн маттана.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Республикерчу </w:t>
      </w: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берриге</w:t>
      </w:r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а нохчийн меттан, литературин хьехархоша шайн балха т1ехь пайдаэца безар бу оценкийн оцу норманех.</w:t>
      </w:r>
    </w:p>
    <w:p w:rsidR="00B767EE" w:rsidRPr="00A45F95" w:rsidRDefault="00B767EE" w:rsidP="00B76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 классийн дешархойн тесташ </w:t>
      </w:r>
      <w:proofErr w:type="gram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хааршна  мах</w:t>
      </w:r>
      <w:proofErr w:type="gram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хадорехь хьехархочо куьйгалла  оьцу кху некъех:</w:t>
      </w: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дуьллу, нагахь санна тесташ т1ехь цхьа </w:t>
      </w:r>
      <w:proofErr w:type="gram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>а  г</w:t>
      </w:r>
      <w:proofErr w:type="gram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>1алат дацахь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>2. «4» дуьллу, цхьаннал сов г1алат ца хилахь.</w:t>
      </w: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«3» </w:t>
      </w:r>
      <w:proofErr w:type="gram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>дуьллу,  шиннал</w:t>
      </w:r>
      <w:proofErr w:type="gram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а ца хилахь.</w:t>
      </w:r>
    </w:p>
    <w:p w:rsidR="00B767EE" w:rsidRDefault="00B767EE" w:rsidP="00B767E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4. 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«2» дуьллу, 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кхааннал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хила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«Нохчийн литература» 1аморан низамехула мах хадоран г1ирсийн паспорт.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хьалхарчу  чийрикан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талламан болх №1 (сочинени)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«Сан дай баьхна юрт»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Вина юрт, мича 1уьллу, иза муха ю.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Юьртан истори, сийлахь меттигаш, г1арабевлла нах.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Юьрте болу синхаамаш. </w:t>
      </w:r>
    </w:p>
    <w:p w:rsid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шолг1ачу чийрикан талламан болх № 2(Тест).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numPr>
          <w:ilvl w:val="0"/>
          <w:numId w:val="4"/>
        </w:num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Сулаев Мохьмад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вина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а, д1акхелхина а шераш.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</w:t>
      </w:r>
      <w:proofErr w:type="gramStart"/>
      <w:r>
        <w:rPr>
          <w:rFonts w:ascii="Times New Roman" w:hAnsi="Times New Roman" w:cs="Times New Roman"/>
          <w:sz w:val="28"/>
          <w:szCs w:val="28"/>
        </w:rPr>
        <w:t>1995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2) 1920-1992;    3)1920-1969;    4) 1912-1986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numPr>
          <w:ilvl w:val="0"/>
          <w:numId w:val="4"/>
        </w:num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Сулаев Мохьмад вина меттиг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1)Г1ойт1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а;   </w:t>
      </w:r>
      <w:proofErr w:type="gramEnd"/>
      <w:r>
        <w:rPr>
          <w:rFonts w:ascii="Times New Roman" w:hAnsi="Times New Roman" w:cs="Times New Roman"/>
          <w:sz w:val="28"/>
          <w:szCs w:val="28"/>
        </w:rPr>
        <w:t>2)Олхазар –к1отар;  3) Йоккха Атаг1а;  4)Бено-юрт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3.   Сулаев М. «Цавевза доттаг1» стихотворенин турпалхочо дина диканаш билгалдаха.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B767EE" w:rsidRDefault="00B767EE" w:rsidP="00B767EE">
      <w:pPr>
        <w:numPr>
          <w:ilvl w:val="0"/>
          <w:numId w:val="5"/>
        </w:numPr>
        <w:spacing w:after="16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Сулейманов Ахьмад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вина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а, д1акхелхина а шераш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</w:t>
      </w:r>
      <w:proofErr w:type="gramStart"/>
      <w:r>
        <w:rPr>
          <w:rFonts w:ascii="Times New Roman" w:hAnsi="Times New Roman" w:cs="Times New Roman"/>
          <w:sz w:val="28"/>
          <w:szCs w:val="28"/>
        </w:rPr>
        <w:t>1995;  2</w:t>
      </w:r>
      <w:proofErr w:type="gramEnd"/>
      <w:r>
        <w:rPr>
          <w:rFonts w:ascii="Times New Roman" w:hAnsi="Times New Roman" w:cs="Times New Roman"/>
          <w:sz w:val="28"/>
          <w:szCs w:val="28"/>
        </w:rPr>
        <w:t>) 1920-1992;   3)1920-1969   4) 1912-1986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Муьлхачу произведенин юкъара ду х1ара мог1анаш?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Юха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а мостаг1ий Баьччалла т1еэцна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Берзийна готте, Анас д1ах1оьтти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Юха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а къевли д1а Мехкан тур ду х1инца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Хадийна гуо. Даьккхинарг цо!..»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1) «Дег1аста»; 3) «Тимуран тур»;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2) «Лаьмнийн дийцар»; 4) «Къоьзана».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Кхаа дешдекъах лаьтташ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стопа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йолуш, тохар (ударный слог) хьалхарчу дешдекъана т1ехь делахь, иза ю: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1) ямб; 2) анапест; 3) дактиль; 4) хорей.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7.  Сулейманов Ахьмадан муьлхачу поэми т1ера ду х1ара дешнаш: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К1ентан яххьий, йоь1ан эххьий 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Ма гойла д1адаьлла де!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Кхана уьш д1адовлуш делахь,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Ца вехаш со тахна ле…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1) «Дог дохден ц1е»; 2) «Лойша суна»;3) «Дахаран генаш»; 4) «Ц1ен книга» я «1еса» поэма.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8.  Эдилов Хасмохьмад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вина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а, д1акхелхина а шераш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</w:t>
      </w:r>
      <w:proofErr w:type="gramStart"/>
      <w:r>
        <w:rPr>
          <w:rFonts w:ascii="Times New Roman" w:hAnsi="Times New Roman" w:cs="Times New Roman"/>
          <w:sz w:val="28"/>
          <w:szCs w:val="28"/>
        </w:rPr>
        <w:t>1995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2) 1922-1991;    3)1920-1969;    4) 1912-1986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Халкъан барта кхоллараллина юккъе х1ун ца йог1у?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кицанаш; 2) х1етал-металш; 3)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туьйранаш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4) стихотворенеш.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10.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Нохчийн яздархочо Эдилов Мохьмада язйина:</w:t>
      </w:r>
    </w:p>
    <w:p w:rsidR="00B767EE" w:rsidRP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1) «Лаьмнийн дийцар», 2) «Цавевза доттаг1»; 3) «Дахаран генаш»; 4) «Сий делахь, латта».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 № 3 (Тест).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numPr>
          <w:ilvl w:val="0"/>
          <w:numId w:val="4"/>
        </w:numPr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Арсанукаев Шайхи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вина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а, д1акхелхина а шераш: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</w:t>
      </w:r>
      <w:proofErr w:type="gramStart"/>
      <w:r>
        <w:rPr>
          <w:rFonts w:ascii="Times New Roman" w:hAnsi="Times New Roman" w:cs="Times New Roman"/>
          <w:sz w:val="28"/>
          <w:szCs w:val="28"/>
        </w:rPr>
        <w:t>1995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2) 1920-1992;    3)1930-2012;    4) 1912-1986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Ш. Арсанукаевн «Тимуран тур» поэми т1ехь толам къовсуш леттарг мила ву?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1) Борзаб1аьрг; 2) Чаку 3) Бахьадур; 4) Бахьаг.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numPr>
          <w:ilvl w:val="0"/>
          <w:numId w:val="6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Муьлхачу авторан, муьлхачу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произведени  т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1ера ду х1ара дешнаш:</w:t>
      </w:r>
    </w:p>
    <w:p w:rsidR="00B767EE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«…И даь1ахкаш – шовзткъе доьалг1ачу шарахь Казахстанехь кхелхинчу кхуьнан доьзалан яра, шен махкахь д1айохка ц1а яхьаш… Да, нана, зуда, к1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ант,йо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1».</w:t>
      </w:r>
    </w:p>
    <w:p w:rsidR="00B767EE" w:rsidRDefault="00B767EE" w:rsidP="00B767EE">
      <w:pPr>
        <w:numPr>
          <w:ilvl w:val="0"/>
          <w:numId w:val="7"/>
        </w:numPr>
        <w:shd w:val="clear" w:color="auto" w:fill="FFFFFF"/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Дадашевн «Дайна бер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»;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2) С.-Хь. Нунуевн «Лазийна шовда»;</w:t>
      </w:r>
    </w:p>
    <w:p w:rsidR="00B767EE" w:rsidRDefault="00B767EE" w:rsidP="00B767EE">
      <w:pPr>
        <w:numPr>
          <w:ilvl w:val="0"/>
          <w:numId w:val="8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Яшуркаевн «Маьрк1аж-бодан т1ехь к1айн хьоькх»; 4) М. Ахмадовн «Мохк бегийча».</w:t>
      </w:r>
    </w:p>
    <w:p w:rsidR="00B767EE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Стихотворенин мог1анийн чаккхенаш цхьана екаш хилча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олу :</w:t>
      </w:r>
      <w:proofErr w:type="gramEnd"/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строфа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2) ритм; 3) эпитет ; 4) байт.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Сатуев Хьусайн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вина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а, д1акхелхина а шераш: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</w:t>
      </w:r>
      <w:proofErr w:type="gramStart"/>
      <w:r>
        <w:rPr>
          <w:rFonts w:ascii="Times New Roman" w:hAnsi="Times New Roman" w:cs="Times New Roman"/>
          <w:sz w:val="28"/>
          <w:szCs w:val="28"/>
        </w:rPr>
        <w:t>1995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2) 1920-1992;    3)1930-2012;    4) 1935-1995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Мила ву х1окху дешнийн автор?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…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Мацца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а, б1аьргашна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Ца гучу дукъ т1е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Даг чуьра йовхо д1а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Т1аьххьара хьош,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Сайн некъан беза мохь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Бихкина букъ т1е,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Сайн метта лела ас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Дуьтур хьо, Дош.</w:t>
      </w:r>
    </w:p>
    <w:p w:rsidR="00B767EE" w:rsidRDefault="00B767EE" w:rsidP="00B767EE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Сулейманов А.; 2) Арсанукаев Ш.; 3) Хасбулатов Я.; 4) Бексултанов М.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 Дустар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схьа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карадай, к1ел сиз хьакха: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Болатан туьрах суйнаш санна.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Керла мехкаш лоьцуш схьа,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Дуьне ма-дду уьш баьржира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Дайн кхерч тесна, гена д1а.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«Нашхахь» стихотворенин автор мила ву?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1)Хасбулатов Я.; 2) Бексултанов М.; </w:t>
      </w:r>
      <w:proofErr w:type="gramStart"/>
      <w:r>
        <w:rPr>
          <w:rFonts w:ascii="Times New Roman" w:hAnsi="Times New Roman" w:cs="Times New Roman"/>
          <w:sz w:val="28"/>
          <w:szCs w:val="28"/>
        </w:rPr>
        <w:t>3)Сатуев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Хь.; 4) Сулаев М.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 Бесултанов Муса вина юрт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1алхан-юрт; 2) Олхазар-к1отар; </w:t>
      </w:r>
      <w:proofErr w:type="gramStart"/>
      <w:r>
        <w:rPr>
          <w:rFonts w:ascii="Times New Roman" w:hAnsi="Times New Roman" w:cs="Times New Roman"/>
          <w:sz w:val="28"/>
          <w:szCs w:val="28"/>
        </w:rPr>
        <w:t>3)Йоккха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Атаг1а.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Билгалдаьхна дешнаш муьлха къамелан дакъа ду?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Наггахь,т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1ехьа тосий ворта,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Кхуссу: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>- Сихо!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Же!Же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!Же!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Иштта кхочу д1а ши доттаг1,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Ц1е тиллинчу Лун-ирзе.</w:t>
      </w:r>
    </w:p>
    <w:p w:rsidR="00B767EE" w:rsidRPr="00B767EE" w:rsidRDefault="00B767EE" w:rsidP="00B767EE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Т1едерзар; 2) Айдардош; 3) Юкъадало дош.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йоьалг1ачу чийрикан талламан болх №4 (Тест).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Ахмадов Муса вина шо: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1942                       2) 1956          3) 1963    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 Язъян волавелла шо: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1967                        2) 1981          3) 1970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Муьлхачу журналан коьрта редактор ву Ахмадов Муса: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Вайнах»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2) «Орга»         3) «Стела1ад»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Хенан латтамаш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билгалбаха :</w:t>
      </w:r>
      <w:proofErr w:type="gramEnd"/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Дег1аста, Дег1аста…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Вала да воцуш,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Хьо б1арзъелла хьийзачу,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Хьан к1ентий оьгучу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Доьхначу дийнахь,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Шайн берийн хьарамчу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Рицкъанехь кхехкаш,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Тхан наной хьан къина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Боьлхучу дийнахь,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Дала ларйойла хьо,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Тхан Нана-Дег1аста.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«Дег1аста» стихотворенин автор мила ву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Бексултанов М.                    2) Бисултанов А.         3) Ахмадов М.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Муьлхачу авторан, муьлхачу произведени т1ера ду х1ара дешнаш: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« </w:t>
      </w:r>
      <w:r>
        <w:rPr>
          <w:rFonts w:ascii="Times New Roman" w:hAnsi="Times New Roman" w:cs="Times New Roman"/>
          <w:b/>
          <w:i/>
          <w:sz w:val="28"/>
          <w:szCs w:val="28"/>
        </w:rPr>
        <w:t>Веза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хилла волу Дела, ворх1е латта а, ворх1е стигал а кхоьллинарг, массо х1ума ган а, тидам бан а ницкъкхочург, адамашна рицкъ даккха аренаш, локхалла гайта лаьмнаш кхоьллинарг, экханна хьаннаш, ч1ерана х1ордаш леринарг, Хьуна  бу-кха хастам а, шукру а</w:t>
      </w:r>
      <w:r>
        <w:rPr>
          <w:rFonts w:ascii="Times New Roman" w:hAnsi="Times New Roman" w:cs="Times New Roman"/>
          <w:b/>
          <w:sz w:val="28"/>
          <w:szCs w:val="28"/>
        </w:rPr>
        <w:t>.»</w:t>
      </w:r>
    </w:p>
    <w:p w:rsidR="00B767EE" w:rsidRDefault="00B767EE" w:rsidP="00B767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Дадашевн «Дайна бер»; </w:t>
      </w:r>
    </w:p>
    <w:p w:rsidR="00B767EE" w:rsidRDefault="00B767EE" w:rsidP="00B767EE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М. Ахмадовн «Боч1а».</w:t>
      </w:r>
    </w:p>
    <w:p w:rsidR="00B767EE" w:rsidRDefault="00B767EE" w:rsidP="00B767EE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3)С. Яшуркаевн «Маьрк1аж-бодан т1ехь к1айн хьоькх»;</w:t>
      </w:r>
    </w:p>
    <w:p w:rsidR="00B767EE" w:rsidRDefault="00B767EE" w:rsidP="00B767E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4) М. Ахмадовн «Лаьтта т1ехь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лаьмнаш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х1иттош».</w:t>
      </w:r>
    </w:p>
    <w:p w:rsidR="00B767EE" w:rsidRDefault="00B767EE" w:rsidP="00B767E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Жарадат, Забу, Хелисат, Курбика- х1ара дийцаран турпалхой муьлхачу произведени юккъера бу?</w:t>
      </w:r>
    </w:p>
    <w:p w:rsidR="00B767EE" w:rsidRDefault="00B767EE" w:rsidP="00B767E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Бадуев С. «Олдам»; </w:t>
      </w:r>
    </w:p>
    <w:p w:rsidR="00B767EE" w:rsidRDefault="00B767EE" w:rsidP="00B767E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Ахмадов М «Боч1а». </w:t>
      </w:r>
    </w:p>
    <w:p w:rsidR="00B767EE" w:rsidRDefault="00B767EE" w:rsidP="00B767E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Хамидов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1.-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Хь. «Д1а-коч, схьа-коч»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Дарцан буса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поэма язйина:</w:t>
      </w:r>
    </w:p>
    <w:p w:rsidR="00B767EE" w:rsidRDefault="00B767EE" w:rsidP="00B767EE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Ямлихан Хасбулатов; 2) 1алвади Шайхиев;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3)Ахьмад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Сулейманов.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тихотворенин мог1анийн чаккхенаш цхьана екаш хилча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олу :</w:t>
      </w:r>
      <w:proofErr w:type="gramEnd"/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строфа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2) ритм; 3) эпитет ; 4) байт.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«СИЙ ДЕЛАХЬ, ЛАТТА!» стихотворенин автор мила ву?</w:t>
      </w:r>
    </w:p>
    <w:p w:rsidR="00B767EE" w:rsidRP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Арсанукаев Ш.; 2) Шайхиев 1.; 3) Эдилов Х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</w:t>
      </w:r>
      <w:proofErr w:type="gramStart"/>
      <w:r w:rsidRPr="008A67B1">
        <w:rPr>
          <w:rFonts w:ascii="Times New Roman" w:hAnsi="Times New Roman" w:cs="Times New Roman"/>
          <w:b/>
          <w:sz w:val="28"/>
          <w:szCs w:val="28"/>
        </w:rPr>
        <w:t>хьа</w:t>
      </w:r>
      <w:r>
        <w:rPr>
          <w:rFonts w:ascii="Times New Roman" w:hAnsi="Times New Roman" w:cs="Times New Roman"/>
          <w:b/>
          <w:sz w:val="28"/>
          <w:szCs w:val="28"/>
        </w:rPr>
        <w:t>лхарчу  чийрикан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талламан болх №1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«Нохчийн халкъан иллешкахь ненан васт</w:t>
      </w:r>
      <w:r w:rsidRPr="008A67B1">
        <w:rPr>
          <w:rFonts w:ascii="Times New Roman" w:hAnsi="Times New Roman" w:cs="Times New Roman"/>
          <w:b/>
          <w:sz w:val="28"/>
          <w:szCs w:val="28"/>
        </w:rPr>
        <w:t>»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B56322">
        <w:rPr>
          <w:rFonts w:ascii="Times New Roman" w:hAnsi="Times New Roman" w:cs="Times New Roman"/>
          <w:sz w:val="28"/>
          <w:szCs w:val="28"/>
        </w:rPr>
        <w:t>Адин Сурхон ненан васт.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B56322">
        <w:rPr>
          <w:rFonts w:ascii="Times New Roman" w:hAnsi="Times New Roman" w:cs="Times New Roman"/>
          <w:sz w:val="28"/>
          <w:szCs w:val="28"/>
        </w:rPr>
        <w:t>Оьрсийн к1ентан ненан васт.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B56322">
        <w:rPr>
          <w:rFonts w:ascii="Times New Roman" w:hAnsi="Times New Roman" w:cs="Times New Roman"/>
          <w:sz w:val="28"/>
          <w:szCs w:val="28"/>
        </w:rPr>
        <w:t>Цхьатерра юй цу шиннан ойланаш?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Х1ун маь1на ду церан вастийн. </w:t>
      </w:r>
      <w:r w:rsidRPr="00B56322">
        <w:rPr>
          <w:rFonts w:ascii="Times New Roman" w:hAnsi="Times New Roman" w:cs="Times New Roman"/>
          <w:sz w:val="28"/>
          <w:szCs w:val="28"/>
        </w:rPr>
        <w:t>Царех хьайна хетарг ала.</w:t>
      </w:r>
    </w:p>
    <w:p w:rsidR="00B767EE" w:rsidRPr="00B56322" w:rsidRDefault="00B767EE" w:rsidP="00B767EE">
      <w:pPr>
        <w:pStyle w:val="a6"/>
        <w:spacing w:after="16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шолг1ачу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9370D0"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B767EE" w:rsidRPr="009370D0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Муьлхачу шарахь арадала доладелла, «Серло»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ц1е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йолуш, нохчийн дуьххьарлера газета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1923; 2) 1925; 3) 1934; 4) 1922;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Хьан аьлла х1ара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дешнаш :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 Нохчийн мотт ч1ог1а къен хетар даржош берш цунах цхьана а кепара кхеташ боцу нах бу.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Мелхо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а, и мотт, шен г1оьнца адаман ойланан уггаре а к1оргера аг1онаш йийцалур йолуш, ч1ог1а хьалдолуш бу».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1)Яковлев Н.Ф.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;  2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)Семенов Л.П.;  3) Толстой Л.Н ;</w:t>
      </w:r>
      <w:r w:rsidRPr="009370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) Услар П.К.;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 Муьлхачу илли т1ера ду х1ара мог1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анаш ?</w:t>
      </w:r>
      <w:proofErr w:type="gramEnd"/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«…-</w:t>
      </w:r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Хьо вийхира ва соьга цу юьртан тхьамданаша, Ас вехча велира хьо цу юьртан тхьамданашна, Дег1аха мерза са цара хьайга ва дехахь, Ахь даккхий д1алолахь дег1аха мерза са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ккхийн Жанхотан илли»; 2) «Эвтархойн Ахьмадан илли»; 3)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« Эла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Къахьармин илли»; </w:t>
      </w:r>
      <w:r w:rsidRPr="009370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) «Теркаца хьала-охьа вехаш хиллачу эла Мусостан, Адин Сурхон илли»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Халкъан барта кхоллараллина юккъе х1ун ца йог1у?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кицанаш; 2) х1етал-металш; 3)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туьйранаш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4) стихотворенеш.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Дудаев 1абди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вина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а, д1акхелхина а шераш: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1)1901-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1937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2) 1922-1995 ;  3) 1920-1992;    4)1930-2012; 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767EE" w:rsidRPr="009370D0" w:rsidRDefault="00B767EE" w:rsidP="00B767EE">
      <w:pPr>
        <w:spacing w:after="0" w:line="25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>Нохчийн  х</w:t>
      </w:r>
      <w:proofErr w:type="gramEnd"/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1инцалера  алфавит х1оттийна ю: </w:t>
      </w:r>
    </w:p>
    <w:p w:rsidR="00B767EE" w:rsidRPr="009370D0" w:rsidRDefault="00B767EE" w:rsidP="00B767EE">
      <w:pPr>
        <w:numPr>
          <w:ilvl w:val="0"/>
          <w:numId w:val="14"/>
        </w:numPr>
        <w:spacing w:after="0" w:line="25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370D0">
        <w:rPr>
          <w:rFonts w:ascii="Times New Roman" w:eastAsia="Times New Roman" w:hAnsi="Times New Roman" w:cs="Times New Roman"/>
          <w:sz w:val="28"/>
          <w:szCs w:val="28"/>
        </w:rPr>
        <w:t>кириллицин  буха</w:t>
      </w:r>
      <w:proofErr w:type="gramEnd"/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  т1ехь; 2) латиницин  буха т1ехь; 3)1аьрбийн  алфавита буха т1ехь;</w:t>
      </w:r>
    </w:p>
    <w:p w:rsidR="00B767EE" w:rsidRPr="009370D0" w:rsidRDefault="00B767EE" w:rsidP="00B767EE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>4)</w:t>
      </w:r>
      <w:proofErr w:type="gramStart"/>
      <w:r w:rsidRPr="009370D0">
        <w:rPr>
          <w:rFonts w:ascii="Times New Roman" w:eastAsia="Times New Roman" w:hAnsi="Times New Roman" w:cs="Times New Roman"/>
          <w:sz w:val="28"/>
          <w:szCs w:val="28"/>
        </w:rPr>
        <w:t>гуьржийн  алфавита</w:t>
      </w:r>
      <w:proofErr w:type="gramEnd"/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 буха т1ехь.</w:t>
      </w:r>
    </w:p>
    <w:p w:rsidR="00B767EE" w:rsidRPr="009370D0" w:rsidRDefault="00B767EE" w:rsidP="00B767EE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Лергашна хезна доцу, дагна кхиъна доцу, коьртехь сецна доцу тоьшалла дина суна, б1аьрга т1е </w:t>
      </w:r>
      <w:proofErr w:type="gram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б1аьрг</w:t>
      </w:r>
      <w:proofErr w:type="gram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а х1оттийна…»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Х1окху дешнийн автор мила ву?</w:t>
      </w:r>
    </w:p>
    <w:p w:rsidR="00B767EE" w:rsidRPr="009370D0" w:rsidRDefault="00B767EE" w:rsidP="00B767E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Сальмурзаев М.; 2) Дудаев 1.; 3) Айсханов Ш.</w:t>
      </w:r>
    </w:p>
    <w:p w:rsidR="00B767EE" w:rsidRPr="009370D0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 Нохчийн халкъан иллеш муьлхачу жанрана юкъадог1у: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1)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проза;   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2)  поэзии;         3) драматурги;        4)  барта кхолларалла.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9. Муьлхачу илли т1ехь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массо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цхьаьна гайтина ву,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айн халкъан турпалхой: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Мадин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Жаьммирза, Таймин Биболат, Зайти</w:t>
      </w:r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 Шихмирза, Жумин Акхтула, Баьччин Элмарза.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«Аьккхин Жанхотан илли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»;   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                 3) «Жумин Акхтулин илли»;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«Чеча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нарчу Мадин Жаьммирзан илли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»;   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4) «Эла Муслстан, Адин Сурхон илли».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</w:t>
      </w:r>
      <w:r w:rsidRPr="009370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«Ц1еран арц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 повесть т1ехь муьлха турпалхо ву 40 шо хир долуш?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1)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Хонмурд;   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  2) Кулдевич;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3)  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Мирза;   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         4) Элберт.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9370D0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End"/>
      <w:r w:rsidRPr="009370D0">
        <w:rPr>
          <w:rFonts w:ascii="Times New Roman" w:hAnsi="Times New Roman" w:cs="Times New Roman"/>
          <w:b/>
          <w:sz w:val="28"/>
          <w:szCs w:val="28"/>
        </w:rPr>
        <w:t>Тест).</w:t>
      </w:r>
    </w:p>
    <w:p w:rsidR="00B767EE" w:rsidRPr="009370D0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Нохчийн литературин бухбиллархо ... ву.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Ахмадов Муса;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2 )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Бадуев Саь1ид-Салихь; 3) Гайсултанов 1умар;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4) Нажаев Ахьмад.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Стихашкахь язйинчу произведенехь ... олу.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баллада; 2) роман; 3) поэма; 4) повесть.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Нажаев Ахьмад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вина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а, д1акхелхина шераш: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1)1901-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1937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2) 1922-1995 ;     3) 1920-1992;    4)1895-1943; 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Мамакаев 1аьрби вина юрт: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Элистанжа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2) Хьалха-Марта;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3)Лаха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–Невре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«Нохчийн лаьмнашкахь» поэмин автор мила ву?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1)Мамакаев 1.; 2) Бадуев С.; 3) Айсханов Ш.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pStyle w:val="a6"/>
        <w:spacing w:after="0" w:line="240" w:lineRule="auto"/>
        <w:ind w:left="567" w:hanging="13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  Х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1ун бахьана дара Бадуев С.-С. «Бешто» повестехь Бештога Бусана цаяхар?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)Бешто Бусанех цавашар;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2)Бешто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Бусанин нах резацахилар; 3)Бештон куралла;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4)Бусанина Бешто цавезар.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pStyle w:val="a6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«Кавказан латта», «Йо1е», «Даге», «Сайн к1анте», «Нохчийн»-х1окху произведенийн автор ... ву.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1)Мамакаев Мохьмад; 2) Рашидов Шаид;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3)Мамакаев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1аьрби; 4)Окуев Шима.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 Муьлхачу стиховоренера ду х1ара мог1анаш?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Ц1ен зезаг дасталац гарманан арахь,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Стиглара можа малх хьоьжуш ца хилча.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Ирс долуш хилла вац уьйрех д1атилча,  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Даймахках ваьллачун дог хуьлу ирча.</w:t>
      </w:r>
    </w:p>
    <w:p w:rsidR="00B767EE" w:rsidRPr="009370D0" w:rsidRDefault="00B767EE" w:rsidP="00B767EE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«Кавказан латта»; 2) «Йо1е»; 3) «Даге»</w:t>
      </w:r>
    </w:p>
    <w:p w:rsidR="00B767EE" w:rsidRPr="009370D0" w:rsidRDefault="00B767EE" w:rsidP="00B767E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«Г1ирмасолтас яьккхина са» дийцаран автор мила ву?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1) 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Мамакаев 1аьрби; 2) Хамидов 1абдул-Хьамид; 3) Сальмурзаев Мохьмад.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10. Товсолт, Нурбика, Нурседа, Анна Львовна 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>х1ара романан турпалхой муьлхачу произведени юккъера бу?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«Нохчийн лаьмнашкахь», 2)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« Лаьмнаша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ца дицдо», 3)«Абубешар»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йоьалг1ачу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№4 </w:t>
      </w:r>
      <w:r w:rsidRPr="009370D0"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B767EE" w:rsidRPr="009370D0" w:rsidRDefault="00B767EE" w:rsidP="00B767EE">
      <w:pPr>
        <w:numPr>
          <w:ilvl w:val="0"/>
          <w:numId w:val="18"/>
        </w:numPr>
        <w:spacing w:after="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370D0">
        <w:rPr>
          <w:rFonts w:ascii="Times New Roman" w:hAnsi="Times New Roman" w:cs="Times New Roman"/>
          <w:b/>
          <w:sz w:val="28"/>
          <w:szCs w:val="28"/>
        </w:rPr>
        <w:t>« Сай</w:t>
      </w:r>
      <w:proofErr w:type="gramEnd"/>
      <w:r w:rsidRPr="009370D0">
        <w:rPr>
          <w:rFonts w:ascii="Times New Roman" w:hAnsi="Times New Roman" w:cs="Times New Roman"/>
          <w:b/>
          <w:sz w:val="28"/>
          <w:szCs w:val="28"/>
        </w:rPr>
        <w:t>» стихотворенин автор мила ву?</w:t>
      </w:r>
    </w:p>
    <w:p w:rsidR="00B767EE" w:rsidRPr="009370D0" w:rsidRDefault="00B767EE" w:rsidP="00B767EE">
      <w:pPr>
        <w:numPr>
          <w:ilvl w:val="0"/>
          <w:numId w:val="19"/>
        </w:numPr>
        <w:spacing w:after="0" w:line="25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370D0">
        <w:rPr>
          <w:rFonts w:ascii="Times New Roman" w:hAnsi="Times New Roman" w:cs="Times New Roman"/>
          <w:sz w:val="28"/>
          <w:szCs w:val="28"/>
        </w:rPr>
        <w:lastRenderedPageBreak/>
        <w:t>Гацаев С.; 2) Сулаев М.; 3) Мамакаев 1.</w:t>
      </w:r>
    </w:p>
    <w:p w:rsidR="00B767EE" w:rsidRPr="009370D0" w:rsidRDefault="00B767EE" w:rsidP="00B767EE">
      <w:pPr>
        <w:spacing w:after="0" w:line="256" w:lineRule="auto"/>
        <w:ind w:left="108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8"/>
        </w:numPr>
        <w:spacing w:after="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Гацаев Са1ид </w:t>
      </w:r>
      <w:proofErr w:type="gramStart"/>
      <w:r w:rsidRPr="009370D0">
        <w:rPr>
          <w:rFonts w:ascii="Times New Roman" w:hAnsi="Times New Roman" w:cs="Times New Roman"/>
          <w:b/>
          <w:sz w:val="28"/>
          <w:szCs w:val="28"/>
        </w:rPr>
        <w:t>вина</w:t>
      </w:r>
      <w:proofErr w:type="gram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а, д1акхелхина а шереш:</w:t>
      </w:r>
    </w:p>
    <w:p w:rsidR="00B767EE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1)1901-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1937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2) 1922-1995 ;  3) 1920-1992;    4)1938-2012  </w:t>
      </w:r>
    </w:p>
    <w:p w:rsidR="00B767EE" w:rsidRPr="009370D0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Мила ву дуьххьара нохчийн аба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 язйинарг, муьлхачу шарахь ара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яьлла иза?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1862 ш. Досов Къеда; 2) 1870 ш. Эльдаров Таьштмар; 3) 1920 ш. Джамал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ханов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Зайнди.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Нохчийн поэзехь дуьххьара г1улчаш яьхнарг ву: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 1) Дудаев 1абди; 2) Мамакаев 1аьрби; 3) Сальмурзаев Мохьмад;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4) Айсханов Шамсудди.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Х1окху дешнийн автор ву:</w:t>
      </w:r>
    </w:p>
    <w:p w:rsidR="00B767EE" w:rsidRDefault="00B767EE" w:rsidP="00B767E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     «…нохчийн фольклор 1амор, </w:t>
      </w:r>
      <w:proofErr w:type="gram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аьттехьа</w:t>
      </w:r>
      <w:proofErr w:type="gram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а меттигера маь1на долуш хилла ца 1а. Цкъацкъа нохчийн фольклоран масех дашехь дуккха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 эзарнаш шерийн геннара аьзнаш хеза».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Пушкин А.С.; 2)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Яковлев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3) Услар П.К.; 4) Семенов Л.П.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6.  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Муьлхачу шарахь арадала доладелла, «Серло»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ц1е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йолуш, нохчийн дуьххьарлера газет?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       1)  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1923;   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2) 1925;               3) 1934;               4) 1922.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7.  1.-Хь. Хамидовн «Лийрбоцурш»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ц1е йо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чу турпал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лин </w:t>
      </w:r>
      <w:proofErr w:type="gramStart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драмин  коьртачу</w:t>
      </w:r>
      <w:proofErr w:type="gramEnd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турпалхочун ц1е яра ...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color w:val="000000"/>
          <w:sz w:val="28"/>
          <w:szCs w:val="28"/>
        </w:rPr>
        <w:t xml:space="preserve">1) Шерипов А.; 2) Нурадилов Х.; </w:t>
      </w:r>
      <w:proofErr w:type="gramStart"/>
      <w:r w:rsidRPr="009370D0">
        <w:rPr>
          <w:rFonts w:ascii="Times New Roman" w:hAnsi="Times New Roman" w:cs="Times New Roman"/>
          <w:color w:val="000000"/>
          <w:sz w:val="28"/>
          <w:szCs w:val="28"/>
        </w:rPr>
        <w:t>3)Мухамед</w:t>
      </w:r>
      <w:proofErr w:type="gramEnd"/>
      <w:r w:rsidRPr="009370D0">
        <w:rPr>
          <w:rFonts w:ascii="Times New Roman" w:hAnsi="Times New Roman" w:cs="Times New Roman"/>
          <w:color w:val="000000"/>
          <w:sz w:val="28"/>
          <w:szCs w:val="28"/>
        </w:rPr>
        <w:t>- Мирзоев Хаважи.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8.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Къамелехь адамийн синхаам к1арг а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беш ,х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1ума поэтически а,исбаьхьаллин а билгалонашца гойтучух х1ун олу?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эпитет; 2) эпиграф;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3)эпилог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9)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Литературин произведенехь исбаьхьчу дешнашца х1оттийначу 1аламан суьртах х1ун олу?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сюжет; 2) кульминаци; 3) пейзаж.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10) 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1918-чу шарахь Лаха-Неврехь вина 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охчийн г1араваьлла яздархо мила ву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 Дудаев 1абди; 2) Мамакаев 1аьрби; 3) Сальмурзаев Мохьмад;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4) Айсханов Шамсудди.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8134D">
        <w:rPr>
          <w:rFonts w:ascii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134D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B767EE" w:rsidRPr="00E8134D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8134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Сочиненийн мах хадор. 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5-9 классашкахь язъечу сочиненийн барам хила тарло кху тайпана: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5 классехь-0,5 я 1,0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6 классехь-1,0 я 1,5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7 классехь-1,5 я 2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8 классехь-2 я 3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9 классехь-3 я 4 аг1о.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  И сочиненин барам цу т1ехь сецна боций хьехархочунна хаа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деза, х1унда аьлча кхин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дуккха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т1едахкаршца бозуш бу цуьнан чулацам: 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дешархойн йозанан хат1 тайп-тайпана хилар;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B767EE" w:rsidRPr="00E8134D" w:rsidRDefault="00B767EE" w:rsidP="00B767E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«5»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цхьаннал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шиннал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аь) цхьаннал сов доцуш жима орфографин я пунктуацин г1алат хилахь.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«4»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кхааннал сов г1алат ца хилахь;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аь) шиннал сов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орфографин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а, шиннал сов пунктуацин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пхеаннал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ялханнал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аь) пхеаннал сов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орфографин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а, ялханнал сов пунктуацин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«2»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ворх1анга кхочуш г1алат делахь;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аь) кхойттанга кхочуш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орфографин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а, пунктуацин а г1алат делахь, царна юкъахь ворх1анга кхочуш орфографин г1алат а долуш.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Сочиненина ши оценка юьллу: хьалхарниг литературина, шолг1аниг нохчийн маттана.</w:t>
      </w:r>
    </w:p>
    <w:p w:rsidR="00B767EE" w:rsidRPr="008A67B1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Республикерчу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берриге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нохчийн меттан, литературин хьехархоша шайн балха т1ехь пайдаэца безар бу оценкийн оцу норманех.</w:t>
      </w:r>
    </w:p>
    <w:p w:rsidR="00B767EE" w:rsidRPr="008A67B1" w:rsidRDefault="00B767EE" w:rsidP="00B76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 классийн дешархойн тесташ </w:t>
      </w:r>
      <w:proofErr w:type="gram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хааршна  мах</w:t>
      </w:r>
      <w:proofErr w:type="gram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хадорехь хьехархочо куьйгалла  оьцу кху некъех: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дуьллу, нагахь санна тесташ т1ехь цхьа </w:t>
      </w:r>
      <w:proofErr w:type="gram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а  г</w:t>
      </w:r>
      <w:proofErr w:type="gram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1алат дацахь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2. «4» дуьллу, цхьаннал сов г1алат ца хилахь.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«3» </w:t>
      </w:r>
      <w:proofErr w:type="gram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дуьллу,  шиннал</w:t>
      </w:r>
      <w:proofErr w:type="gram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а ца хилахь.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4. 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«2» дуьллу,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кхааннал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хилахь.</w:t>
      </w:r>
    </w:p>
    <w:p w:rsidR="00B767EE" w:rsidRPr="00644A21" w:rsidRDefault="00B767EE" w:rsidP="00B767EE">
      <w:pPr>
        <w:rPr>
          <w:sz w:val="28"/>
          <w:szCs w:val="28"/>
        </w:rPr>
      </w:pPr>
    </w:p>
    <w:sectPr w:rsidR="00B767EE" w:rsidRPr="00644A21" w:rsidSect="0095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051D"/>
    <w:multiLevelType w:val="hybridMultilevel"/>
    <w:tmpl w:val="81B434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4DEF"/>
    <w:multiLevelType w:val="hybridMultilevel"/>
    <w:tmpl w:val="C9927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74C98"/>
    <w:multiLevelType w:val="hybridMultilevel"/>
    <w:tmpl w:val="CF48B4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33648"/>
    <w:multiLevelType w:val="hybridMultilevel"/>
    <w:tmpl w:val="ACE8C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780BA4"/>
    <w:multiLevelType w:val="hybridMultilevel"/>
    <w:tmpl w:val="6AE68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74E6B"/>
    <w:multiLevelType w:val="hybridMultilevel"/>
    <w:tmpl w:val="39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30636"/>
    <w:multiLevelType w:val="hybridMultilevel"/>
    <w:tmpl w:val="46A48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16B1E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56F0E"/>
    <w:multiLevelType w:val="hybridMultilevel"/>
    <w:tmpl w:val="9676DB1C"/>
    <w:lvl w:ilvl="0" w:tplc="824AB74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12E74"/>
    <w:multiLevelType w:val="hybridMultilevel"/>
    <w:tmpl w:val="CC32295E"/>
    <w:lvl w:ilvl="0" w:tplc="1AA2050A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3E024C"/>
    <w:multiLevelType w:val="hybridMultilevel"/>
    <w:tmpl w:val="C7FA555E"/>
    <w:lvl w:ilvl="0" w:tplc="36F01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3"/>
  </w:num>
  <w:num w:numId="17">
    <w:abstractNumId w:val="2"/>
  </w:num>
  <w:num w:numId="18">
    <w:abstractNumId w:val="11"/>
  </w:num>
  <w:num w:numId="19">
    <w:abstractNumId w:val="18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986"/>
    <w:rsid w:val="00094433"/>
    <w:rsid w:val="001B34F9"/>
    <w:rsid w:val="002A663E"/>
    <w:rsid w:val="002C0986"/>
    <w:rsid w:val="003267C2"/>
    <w:rsid w:val="003D78AE"/>
    <w:rsid w:val="004376A7"/>
    <w:rsid w:val="00497E52"/>
    <w:rsid w:val="00576F1E"/>
    <w:rsid w:val="00644A21"/>
    <w:rsid w:val="006E1BB5"/>
    <w:rsid w:val="006E6490"/>
    <w:rsid w:val="00786D47"/>
    <w:rsid w:val="007C6E58"/>
    <w:rsid w:val="009566C3"/>
    <w:rsid w:val="009B6124"/>
    <w:rsid w:val="009E7235"/>
    <w:rsid w:val="00A64DA5"/>
    <w:rsid w:val="00B767EE"/>
    <w:rsid w:val="00B95B3D"/>
    <w:rsid w:val="00BC36B4"/>
    <w:rsid w:val="00F9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710D8"/>
  <w15:docId w15:val="{21EABCDA-B656-4D77-ABEA-A4379DE9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D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3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6A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767EE"/>
    <w:pPr>
      <w:ind w:left="720"/>
      <w:contextualSpacing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semiHidden/>
    <w:unhideWhenUsed/>
    <w:rsid w:val="00B7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5307</Words>
  <Characters>30255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Тамуса</dc:creator>
  <cp:lastModifiedBy>Мархет</cp:lastModifiedBy>
  <cp:revision>5</cp:revision>
  <cp:lastPrinted>2020-07-03T20:10:00Z</cp:lastPrinted>
  <dcterms:created xsi:type="dcterms:W3CDTF">2021-07-17T12:22:00Z</dcterms:created>
  <dcterms:modified xsi:type="dcterms:W3CDTF">2023-09-26T14:32:00Z</dcterms:modified>
</cp:coreProperties>
</file>